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68" w:rsidRPr="0066486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664868">
        <w:rPr>
          <w:rFonts w:ascii="Times New Roman" w:hAnsi="Times New Roman"/>
          <w:b/>
          <w:sz w:val="28"/>
          <w:szCs w:val="28"/>
        </w:rPr>
        <w:t>Результа</w:t>
      </w:r>
      <w:r w:rsidR="007A6A78">
        <w:rPr>
          <w:rFonts w:ascii="Times New Roman" w:hAnsi="Times New Roman"/>
          <w:b/>
          <w:sz w:val="28"/>
          <w:szCs w:val="28"/>
        </w:rPr>
        <w:t>ты школьного этапа Республиканской</w:t>
      </w:r>
      <w:r w:rsidRPr="00664868">
        <w:rPr>
          <w:rFonts w:ascii="Times New Roman" w:hAnsi="Times New Roman"/>
          <w:b/>
          <w:sz w:val="28"/>
          <w:szCs w:val="28"/>
        </w:rPr>
        <w:t xml:space="preserve"> олимпиады школьников</w:t>
      </w:r>
    </w:p>
    <w:p w:rsidR="00664868" w:rsidRPr="00664868" w:rsidRDefault="007A6A78" w:rsidP="0066486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</w:t>
      </w:r>
      <w:r w:rsidR="00006E38">
        <w:rPr>
          <w:rFonts w:ascii="Times New Roman" w:hAnsi="Times New Roman"/>
          <w:sz w:val="28"/>
          <w:szCs w:val="28"/>
        </w:rPr>
        <w:t>родном</w:t>
      </w:r>
      <w:proofErr w:type="gramStart"/>
      <w:r w:rsidR="00006E38">
        <w:rPr>
          <w:rFonts w:ascii="Times New Roman" w:hAnsi="Times New Roman"/>
          <w:sz w:val="28"/>
          <w:szCs w:val="28"/>
        </w:rPr>
        <w:t>у(</w:t>
      </w:r>
      <w:proofErr w:type="gramEnd"/>
      <w:r w:rsidR="00006E3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татарскому</w:t>
      </w:r>
      <w:r w:rsidR="00006E3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языку </w:t>
      </w:r>
      <w:r w:rsidR="00006E38">
        <w:rPr>
          <w:rFonts w:ascii="Times New Roman" w:hAnsi="Times New Roman"/>
          <w:sz w:val="28"/>
          <w:szCs w:val="28"/>
        </w:rPr>
        <w:t>для обучающихся-татар школ с  русским языком обучения</w:t>
      </w:r>
      <w:bookmarkStart w:id="0" w:name="_GoBack"/>
      <w:bookmarkEnd w:id="0"/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709"/>
        <w:gridCol w:w="2836"/>
        <w:gridCol w:w="3118"/>
        <w:gridCol w:w="3402"/>
      </w:tblGrid>
      <w:tr w:rsidR="00A21A4C" w:rsidRPr="000F5049" w:rsidTr="000F5049">
        <w:trPr>
          <w:trHeight w:val="118"/>
        </w:trPr>
        <w:tc>
          <w:tcPr>
            <w:tcW w:w="709" w:type="dxa"/>
          </w:tcPr>
          <w:p w:rsidR="00A21A4C" w:rsidRPr="000F5049" w:rsidRDefault="00A21A4C" w:rsidP="0066486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F504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36" w:type="dxa"/>
          </w:tcPr>
          <w:p w:rsidR="00A21A4C" w:rsidRPr="000F5049" w:rsidRDefault="00A21A4C" w:rsidP="0066486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F5049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3118" w:type="dxa"/>
          </w:tcPr>
          <w:p w:rsidR="00A21A4C" w:rsidRPr="000F5049" w:rsidRDefault="00A21A4C" w:rsidP="0066486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F5049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402" w:type="dxa"/>
          </w:tcPr>
          <w:p w:rsidR="00A21A4C" w:rsidRPr="000F5049" w:rsidRDefault="00A21A4C" w:rsidP="0066486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F5049">
              <w:rPr>
                <w:rFonts w:ascii="Times New Roman" w:hAnsi="Times New Roman"/>
                <w:b/>
                <w:sz w:val="24"/>
                <w:szCs w:val="24"/>
              </w:rPr>
              <w:t>Статус</w:t>
            </w:r>
          </w:p>
        </w:tc>
      </w:tr>
      <w:tr w:rsidR="00A21A4C" w:rsidRPr="000F5049" w:rsidTr="000F5049">
        <w:tc>
          <w:tcPr>
            <w:tcW w:w="709" w:type="dxa"/>
          </w:tcPr>
          <w:p w:rsidR="00A21A4C" w:rsidRPr="000F5049" w:rsidRDefault="00A21A4C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836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Гарипова К. И.</w:t>
            </w:r>
          </w:p>
        </w:tc>
        <w:tc>
          <w:tcPr>
            <w:tcW w:w="3118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A21A4C" w:rsidRPr="000F5049" w:rsidTr="000F5049">
        <w:tc>
          <w:tcPr>
            <w:tcW w:w="709" w:type="dxa"/>
          </w:tcPr>
          <w:p w:rsidR="00A21A4C" w:rsidRPr="000F5049" w:rsidRDefault="00A21A4C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836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5049">
              <w:rPr>
                <w:rFonts w:ascii="Times New Roman" w:hAnsi="Times New Roman"/>
                <w:sz w:val="24"/>
                <w:szCs w:val="24"/>
              </w:rPr>
              <w:t>Ильдарханова</w:t>
            </w:r>
            <w:proofErr w:type="spellEnd"/>
            <w:r w:rsidRPr="000F5049"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3118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A21A4C" w:rsidRPr="000F5049" w:rsidTr="000F5049">
        <w:tc>
          <w:tcPr>
            <w:tcW w:w="709" w:type="dxa"/>
          </w:tcPr>
          <w:p w:rsidR="00A21A4C" w:rsidRPr="000F5049" w:rsidRDefault="00A21A4C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836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5049">
              <w:rPr>
                <w:rFonts w:ascii="Times New Roman" w:hAnsi="Times New Roman"/>
                <w:sz w:val="24"/>
                <w:szCs w:val="24"/>
              </w:rPr>
              <w:t>Саттаров</w:t>
            </w:r>
            <w:proofErr w:type="spellEnd"/>
            <w:r w:rsidRPr="000F5049">
              <w:rPr>
                <w:rFonts w:ascii="Times New Roman" w:hAnsi="Times New Roman"/>
                <w:sz w:val="24"/>
                <w:szCs w:val="24"/>
              </w:rPr>
              <w:t xml:space="preserve"> Д.</w:t>
            </w:r>
          </w:p>
        </w:tc>
        <w:tc>
          <w:tcPr>
            <w:tcW w:w="3118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A21A4C" w:rsidRPr="000F5049" w:rsidTr="000F5049">
        <w:tc>
          <w:tcPr>
            <w:tcW w:w="709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36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5049">
              <w:rPr>
                <w:rFonts w:ascii="Times New Roman" w:hAnsi="Times New Roman"/>
                <w:sz w:val="24"/>
                <w:szCs w:val="24"/>
              </w:rPr>
              <w:t>Гиниатуллин</w:t>
            </w:r>
            <w:proofErr w:type="spellEnd"/>
            <w:r w:rsidRPr="000F5049">
              <w:rPr>
                <w:rFonts w:ascii="Times New Roman" w:hAnsi="Times New Roman"/>
                <w:sz w:val="24"/>
                <w:szCs w:val="24"/>
              </w:rPr>
              <w:t xml:space="preserve"> А. Р.</w:t>
            </w:r>
          </w:p>
        </w:tc>
        <w:tc>
          <w:tcPr>
            <w:tcW w:w="3118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A21A4C" w:rsidRPr="000F5049" w:rsidTr="000F5049">
        <w:tc>
          <w:tcPr>
            <w:tcW w:w="709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36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Хасанова С.</w:t>
            </w:r>
          </w:p>
        </w:tc>
        <w:tc>
          <w:tcPr>
            <w:tcW w:w="3118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A21A4C" w:rsidRPr="000F5049" w:rsidTr="000F5049">
        <w:tc>
          <w:tcPr>
            <w:tcW w:w="709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36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5049">
              <w:rPr>
                <w:rFonts w:ascii="Times New Roman" w:hAnsi="Times New Roman"/>
                <w:sz w:val="24"/>
                <w:szCs w:val="24"/>
              </w:rPr>
              <w:t>Габитова</w:t>
            </w:r>
            <w:proofErr w:type="spellEnd"/>
            <w:r w:rsidRPr="000F5049">
              <w:rPr>
                <w:rFonts w:ascii="Times New Roman" w:hAnsi="Times New Roman"/>
                <w:sz w:val="24"/>
                <w:szCs w:val="24"/>
              </w:rPr>
              <w:t xml:space="preserve"> К.</w:t>
            </w:r>
          </w:p>
        </w:tc>
        <w:tc>
          <w:tcPr>
            <w:tcW w:w="3118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A21A4C" w:rsidRPr="000F5049" w:rsidTr="000F5049">
        <w:tc>
          <w:tcPr>
            <w:tcW w:w="709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36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Гарипова Д.И</w:t>
            </w:r>
          </w:p>
        </w:tc>
        <w:tc>
          <w:tcPr>
            <w:tcW w:w="3118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A21A4C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7A6A78" w:rsidRPr="000F5049" w:rsidTr="000F5049">
        <w:tc>
          <w:tcPr>
            <w:tcW w:w="709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836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5049">
              <w:rPr>
                <w:rFonts w:ascii="Times New Roman" w:hAnsi="Times New Roman"/>
                <w:sz w:val="24"/>
                <w:szCs w:val="24"/>
              </w:rPr>
              <w:t>Хайрутдинова</w:t>
            </w:r>
            <w:proofErr w:type="spellEnd"/>
            <w:r w:rsidRPr="000F5049">
              <w:rPr>
                <w:rFonts w:ascii="Times New Roman" w:hAnsi="Times New Roman"/>
                <w:sz w:val="24"/>
                <w:szCs w:val="24"/>
              </w:rPr>
              <w:t xml:space="preserve"> К.Р.</w:t>
            </w:r>
          </w:p>
        </w:tc>
        <w:tc>
          <w:tcPr>
            <w:tcW w:w="3118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7A6A78" w:rsidRPr="000F5049" w:rsidTr="000F5049">
        <w:tc>
          <w:tcPr>
            <w:tcW w:w="709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836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5049">
              <w:rPr>
                <w:rFonts w:ascii="Times New Roman" w:hAnsi="Times New Roman"/>
                <w:sz w:val="24"/>
                <w:szCs w:val="24"/>
              </w:rPr>
              <w:t>Мухутдинова</w:t>
            </w:r>
            <w:proofErr w:type="spellEnd"/>
            <w:r w:rsidRPr="000F5049">
              <w:rPr>
                <w:rFonts w:ascii="Times New Roman" w:hAnsi="Times New Roman"/>
                <w:sz w:val="24"/>
                <w:szCs w:val="24"/>
              </w:rPr>
              <w:t xml:space="preserve"> А.Ф</w:t>
            </w:r>
          </w:p>
        </w:tc>
        <w:tc>
          <w:tcPr>
            <w:tcW w:w="3118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7A6A78" w:rsidRPr="000F5049" w:rsidTr="000F5049">
        <w:tc>
          <w:tcPr>
            <w:tcW w:w="709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836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Садыков К.Р.</w:t>
            </w:r>
          </w:p>
        </w:tc>
        <w:tc>
          <w:tcPr>
            <w:tcW w:w="3118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7A6A78" w:rsidRPr="000F5049" w:rsidTr="000F5049">
        <w:tc>
          <w:tcPr>
            <w:tcW w:w="709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836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5049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  <w:proofErr w:type="gramStart"/>
            <w:r w:rsidRPr="000F5049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3118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7A6A78" w:rsidRPr="000F5049" w:rsidTr="000F5049">
        <w:tc>
          <w:tcPr>
            <w:tcW w:w="709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836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5049">
              <w:rPr>
                <w:rFonts w:ascii="Times New Roman" w:hAnsi="Times New Roman"/>
                <w:sz w:val="24"/>
                <w:szCs w:val="24"/>
              </w:rPr>
              <w:t>Газизов</w:t>
            </w:r>
            <w:proofErr w:type="spellEnd"/>
            <w:r w:rsidRPr="000F5049">
              <w:rPr>
                <w:rFonts w:ascii="Times New Roman" w:hAnsi="Times New Roman"/>
                <w:sz w:val="24"/>
                <w:szCs w:val="24"/>
              </w:rPr>
              <w:t xml:space="preserve"> Р.</w:t>
            </w:r>
          </w:p>
        </w:tc>
        <w:tc>
          <w:tcPr>
            <w:tcW w:w="3118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7A6A78" w:rsidRPr="000F5049" w:rsidTr="000F5049">
        <w:tc>
          <w:tcPr>
            <w:tcW w:w="709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836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5049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0F5049"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3118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7A6A78" w:rsidRPr="000F5049" w:rsidTr="000F5049">
        <w:tc>
          <w:tcPr>
            <w:tcW w:w="709" w:type="dxa"/>
          </w:tcPr>
          <w:p w:rsidR="007A6A78" w:rsidRPr="000F5049" w:rsidRDefault="007A6A78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836" w:type="dxa"/>
          </w:tcPr>
          <w:p w:rsidR="007A6A78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Алиева К.</w:t>
            </w:r>
          </w:p>
        </w:tc>
        <w:tc>
          <w:tcPr>
            <w:tcW w:w="3118" w:type="dxa"/>
          </w:tcPr>
          <w:p w:rsidR="007A6A78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7A6A78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0F5049" w:rsidRPr="000F5049" w:rsidTr="000F5049">
        <w:tc>
          <w:tcPr>
            <w:tcW w:w="709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836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5049">
              <w:rPr>
                <w:rFonts w:ascii="Times New Roman" w:hAnsi="Times New Roman"/>
                <w:sz w:val="24"/>
                <w:szCs w:val="24"/>
              </w:rPr>
              <w:t>Ахметзянова</w:t>
            </w:r>
            <w:proofErr w:type="spellEnd"/>
            <w:r w:rsidRPr="000F5049">
              <w:rPr>
                <w:rFonts w:ascii="Times New Roman" w:hAnsi="Times New Roman"/>
                <w:sz w:val="24"/>
                <w:szCs w:val="24"/>
              </w:rPr>
              <w:t xml:space="preserve"> Р.</w:t>
            </w:r>
          </w:p>
        </w:tc>
        <w:tc>
          <w:tcPr>
            <w:tcW w:w="3118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0F5049" w:rsidRPr="000F5049" w:rsidTr="000F5049">
        <w:tc>
          <w:tcPr>
            <w:tcW w:w="709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836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5049">
              <w:rPr>
                <w:rFonts w:ascii="Times New Roman" w:hAnsi="Times New Roman"/>
                <w:sz w:val="24"/>
                <w:szCs w:val="24"/>
              </w:rPr>
              <w:t>Музипова</w:t>
            </w:r>
            <w:proofErr w:type="spellEnd"/>
            <w:r w:rsidRPr="000F5049"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3118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0F5049" w:rsidRPr="000F5049" w:rsidTr="000F5049">
        <w:tc>
          <w:tcPr>
            <w:tcW w:w="709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836" w:type="dxa"/>
          </w:tcPr>
          <w:p w:rsidR="000F5049" w:rsidRPr="000F5049" w:rsidRDefault="000F5049" w:rsidP="00356CF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5049">
              <w:rPr>
                <w:rFonts w:ascii="Times New Roman" w:hAnsi="Times New Roman"/>
                <w:sz w:val="24"/>
                <w:szCs w:val="24"/>
              </w:rPr>
              <w:t>Шарафеева</w:t>
            </w:r>
            <w:proofErr w:type="spellEnd"/>
            <w:r w:rsidRPr="000F5049"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3118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0F5049" w:rsidRPr="000F5049" w:rsidTr="000F5049">
        <w:tc>
          <w:tcPr>
            <w:tcW w:w="709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836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Хасанова А.</w:t>
            </w:r>
          </w:p>
        </w:tc>
        <w:tc>
          <w:tcPr>
            <w:tcW w:w="3118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0F5049" w:rsidRPr="000F5049" w:rsidTr="000F5049">
        <w:tc>
          <w:tcPr>
            <w:tcW w:w="709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836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Хакимов И.</w:t>
            </w:r>
          </w:p>
        </w:tc>
        <w:tc>
          <w:tcPr>
            <w:tcW w:w="3118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0F5049" w:rsidRPr="000F5049" w:rsidTr="000F5049">
        <w:tc>
          <w:tcPr>
            <w:tcW w:w="709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836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Хайруллина К.</w:t>
            </w:r>
          </w:p>
        </w:tc>
        <w:tc>
          <w:tcPr>
            <w:tcW w:w="3118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0F5049" w:rsidRPr="000F5049" w:rsidTr="000F5049">
        <w:tc>
          <w:tcPr>
            <w:tcW w:w="709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836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5049">
              <w:rPr>
                <w:rFonts w:ascii="Times New Roman" w:hAnsi="Times New Roman"/>
                <w:sz w:val="24"/>
                <w:szCs w:val="24"/>
              </w:rPr>
              <w:t>Нигматуллина</w:t>
            </w:r>
            <w:proofErr w:type="spellEnd"/>
            <w:proofErr w:type="gramStart"/>
            <w:r w:rsidRPr="000F5049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3118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0F5049" w:rsidRPr="000F5049" w:rsidTr="000F5049">
        <w:tc>
          <w:tcPr>
            <w:tcW w:w="709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836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5049">
              <w:rPr>
                <w:rFonts w:ascii="Times New Roman" w:hAnsi="Times New Roman"/>
                <w:sz w:val="24"/>
                <w:szCs w:val="24"/>
              </w:rPr>
              <w:t>Гатауллина</w:t>
            </w:r>
            <w:proofErr w:type="spellEnd"/>
            <w:r w:rsidRPr="000F5049">
              <w:rPr>
                <w:rFonts w:ascii="Times New Roman" w:hAnsi="Times New Roman"/>
                <w:sz w:val="24"/>
                <w:szCs w:val="24"/>
              </w:rPr>
              <w:t xml:space="preserve"> Л.</w:t>
            </w:r>
          </w:p>
        </w:tc>
        <w:tc>
          <w:tcPr>
            <w:tcW w:w="3118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0F5049" w:rsidRPr="000F5049" w:rsidTr="000F5049">
        <w:tc>
          <w:tcPr>
            <w:tcW w:w="709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836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Загреева З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0F5049" w:rsidRPr="000F5049" w:rsidTr="000F5049">
        <w:tc>
          <w:tcPr>
            <w:tcW w:w="709" w:type="dxa"/>
          </w:tcPr>
          <w:p w:rsidR="000F5049" w:rsidRP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836" w:type="dxa"/>
          </w:tcPr>
          <w:p w:rsidR="000F5049" w:rsidRPr="000F5049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0674">
              <w:rPr>
                <w:rFonts w:ascii="Times New Roman" w:hAnsi="Times New Roman"/>
                <w:sz w:val="24"/>
                <w:szCs w:val="24"/>
              </w:rPr>
              <w:t>Гиниатуллин</w:t>
            </w:r>
            <w:proofErr w:type="spellEnd"/>
            <w:r w:rsidRPr="00280674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/>
                <w:sz w:val="24"/>
                <w:szCs w:val="24"/>
              </w:rPr>
              <w:t>.Р.</w:t>
            </w:r>
          </w:p>
        </w:tc>
        <w:tc>
          <w:tcPr>
            <w:tcW w:w="3118" w:type="dxa"/>
          </w:tcPr>
          <w:p w:rsidR="000F5049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0F5049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0F5049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0F5049" w:rsidRPr="000F5049" w:rsidTr="000F5049">
        <w:tc>
          <w:tcPr>
            <w:tcW w:w="709" w:type="dxa"/>
          </w:tcPr>
          <w:p w:rsid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836" w:type="dxa"/>
          </w:tcPr>
          <w:p w:rsidR="000F5049" w:rsidRPr="000F5049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0674">
              <w:rPr>
                <w:rFonts w:ascii="Times New Roman" w:hAnsi="Times New Roman"/>
                <w:sz w:val="24"/>
                <w:szCs w:val="24"/>
              </w:rPr>
              <w:t>Саттарова</w:t>
            </w:r>
            <w:proofErr w:type="spellEnd"/>
            <w:r w:rsidRPr="00280674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0F5049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0F5049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0F5049" w:rsidRPr="000F5049" w:rsidTr="000F5049">
        <w:tc>
          <w:tcPr>
            <w:tcW w:w="709" w:type="dxa"/>
          </w:tcPr>
          <w:p w:rsidR="000F5049" w:rsidRDefault="000F5049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836" w:type="dxa"/>
          </w:tcPr>
          <w:p w:rsidR="000F5049" w:rsidRPr="000F5049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280674">
              <w:rPr>
                <w:rFonts w:ascii="Times New Roman" w:hAnsi="Times New Roman"/>
                <w:sz w:val="24"/>
                <w:szCs w:val="24"/>
              </w:rPr>
              <w:t>Салахова К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0F5049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0F5049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0F5049" w:rsidRPr="000F5049" w:rsidTr="000F5049">
        <w:tc>
          <w:tcPr>
            <w:tcW w:w="709" w:type="dxa"/>
          </w:tcPr>
          <w:p w:rsidR="000F5049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836" w:type="dxa"/>
          </w:tcPr>
          <w:p w:rsidR="000F5049" w:rsidRPr="000F5049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0674">
              <w:rPr>
                <w:rFonts w:ascii="Times New Roman" w:hAnsi="Times New Roman"/>
                <w:sz w:val="24"/>
                <w:szCs w:val="24"/>
              </w:rPr>
              <w:t>Юнысова</w:t>
            </w:r>
            <w:proofErr w:type="spellEnd"/>
            <w:r w:rsidRPr="00280674">
              <w:rPr>
                <w:rFonts w:ascii="Times New Roman" w:hAnsi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0F5049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0F5049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280674" w:rsidRPr="000F5049" w:rsidTr="000F5049">
        <w:tc>
          <w:tcPr>
            <w:tcW w:w="709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836" w:type="dxa"/>
          </w:tcPr>
          <w:p w:rsidR="00280674" w:rsidRPr="000F5049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0674">
              <w:rPr>
                <w:rFonts w:ascii="Times New Roman" w:hAnsi="Times New Roman"/>
                <w:sz w:val="24"/>
                <w:szCs w:val="24"/>
              </w:rPr>
              <w:t>Хасаншина</w:t>
            </w:r>
            <w:proofErr w:type="spellEnd"/>
            <w:r w:rsidRPr="00280674">
              <w:rPr>
                <w:rFonts w:ascii="Times New Roman" w:hAnsi="Times New Roman"/>
                <w:sz w:val="24"/>
                <w:szCs w:val="24"/>
              </w:rPr>
              <w:t xml:space="preserve"> А.</w:t>
            </w:r>
          </w:p>
        </w:tc>
        <w:tc>
          <w:tcPr>
            <w:tcW w:w="3118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280674" w:rsidRPr="000F5049" w:rsidTr="000F5049">
        <w:tc>
          <w:tcPr>
            <w:tcW w:w="709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836" w:type="dxa"/>
          </w:tcPr>
          <w:p w:rsidR="00280674" w:rsidRPr="000F5049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0674">
              <w:rPr>
                <w:rFonts w:ascii="Times New Roman" w:hAnsi="Times New Roman"/>
                <w:sz w:val="24"/>
                <w:szCs w:val="24"/>
              </w:rPr>
              <w:t>Киямов</w:t>
            </w:r>
            <w:proofErr w:type="spellEnd"/>
            <w:r w:rsidRPr="00280674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/>
                <w:sz w:val="24"/>
                <w:szCs w:val="24"/>
              </w:rPr>
              <w:t>.И.</w:t>
            </w:r>
          </w:p>
        </w:tc>
        <w:tc>
          <w:tcPr>
            <w:tcW w:w="3118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280674" w:rsidRPr="000F5049" w:rsidTr="000F5049">
        <w:tc>
          <w:tcPr>
            <w:tcW w:w="709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836" w:type="dxa"/>
          </w:tcPr>
          <w:p w:rsidR="00280674" w:rsidRP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E3D3E">
              <w:t>С</w:t>
            </w:r>
            <w:r>
              <w:t>ибгатов</w:t>
            </w:r>
            <w:proofErr w:type="spellEnd"/>
            <w:r>
              <w:t xml:space="preserve"> Б.</w:t>
            </w:r>
          </w:p>
        </w:tc>
        <w:tc>
          <w:tcPr>
            <w:tcW w:w="3118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280674" w:rsidRPr="000F5049" w:rsidTr="000F5049">
        <w:tc>
          <w:tcPr>
            <w:tcW w:w="709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836" w:type="dxa"/>
          </w:tcPr>
          <w:p w:rsidR="00280674" w:rsidRP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6E1B90">
              <w:t>Хакимова Э</w:t>
            </w:r>
            <w:r>
              <w:t>.А.</w:t>
            </w:r>
          </w:p>
        </w:tc>
        <w:tc>
          <w:tcPr>
            <w:tcW w:w="3118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280674" w:rsidRPr="000F5049" w:rsidTr="000F5049">
        <w:tc>
          <w:tcPr>
            <w:tcW w:w="709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836" w:type="dxa"/>
          </w:tcPr>
          <w:p w:rsidR="00280674" w:rsidRP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 w:rsidRPr="00280674">
              <w:rPr>
                <w:rFonts w:ascii="Times New Roman" w:hAnsi="Times New Roman"/>
                <w:sz w:val="24"/>
                <w:szCs w:val="24"/>
              </w:rPr>
              <w:t>Мусина К</w:t>
            </w:r>
            <w:r>
              <w:rPr>
                <w:rFonts w:ascii="Times New Roman" w:hAnsi="Times New Roman"/>
                <w:sz w:val="24"/>
                <w:szCs w:val="24"/>
              </w:rPr>
              <w:t>.Д</w:t>
            </w:r>
          </w:p>
        </w:tc>
        <w:tc>
          <w:tcPr>
            <w:tcW w:w="3118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280674" w:rsidRPr="000F5049" w:rsidTr="000F5049">
        <w:tc>
          <w:tcPr>
            <w:tcW w:w="709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836" w:type="dxa"/>
          </w:tcPr>
          <w:p w:rsidR="00280674" w:rsidRP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B90">
              <w:t>Тимерова</w:t>
            </w:r>
            <w:proofErr w:type="spellEnd"/>
            <w:r w:rsidRPr="006E1B90">
              <w:t xml:space="preserve"> Р</w:t>
            </w:r>
            <w:r>
              <w:t>.И.</w:t>
            </w:r>
          </w:p>
        </w:tc>
        <w:tc>
          <w:tcPr>
            <w:tcW w:w="3118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280674" w:rsidRPr="000F5049" w:rsidTr="000F5049">
        <w:tc>
          <w:tcPr>
            <w:tcW w:w="709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836" w:type="dxa"/>
          </w:tcPr>
          <w:p w:rsidR="00280674" w:rsidRP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B90">
              <w:t>Салимзянова</w:t>
            </w:r>
            <w:proofErr w:type="spellEnd"/>
            <w:r w:rsidRPr="006E1B90">
              <w:t xml:space="preserve"> К</w:t>
            </w:r>
            <w:r>
              <w:t>.А.</w:t>
            </w:r>
          </w:p>
        </w:tc>
        <w:tc>
          <w:tcPr>
            <w:tcW w:w="3118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280674" w:rsidRPr="000F5049" w:rsidTr="000F5049">
        <w:tc>
          <w:tcPr>
            <w:tcW w:w="709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836" w:type="dxa"/>
          </w:tcPr>
          <w:p w:rsidR="00280674" w:rsidRP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80674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 w:rsidRPr="00280674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r>
              <w:rPr>
                <w:rFonts w:ascii="Times New Roman" w:hAnsi="Times New Roman"/>
                <w:sz w:val="24"/>
                <w:szCs w:val="24"/>
              </w:rPr>
              <w:t>.Ф.</w:t>
            </w:r>
          </w:p>
        </w:tc>
        <w:tc>
          <w:tcPr>
            <w:tcW w:w="3118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280674" w:rsidRPr="000F5049" w:rsidTr="000F5049">
        <w:tc>
          <w:tcPr>
            <w:tcW w:w="709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836" w:type="dxa"/>
          </w:tcPr>
          <w:p w:rsidR="00280674" w:rsidRP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E1B90">
              <w:t>Яруллина</w:t>
            </w:r>
            <w:proofErr w:type="spellEnd"/>
            <w:r w:rsidRPr="006E1B90">
              <w:t xml:space="preserve"> Р</w:t>
            </w:r>
            <w:r>
              <w:t>.Р.</w:t>
            </w:r>
          </w:p>
        </w:tc>
        <w:tc>
          <w:tcPr>
            <w:tcW w:w="3118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280674" w:rsidRPr="000F5049" w:rsidTr="000F5049">
        <w:tc>
          <w:tcPr>
            <w:tcW w:w="709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2836" w:type="dxa"/>
          </w:tcPr>
          <w:p w:rsidR="00280674" w:rsidRPr="006E1B90" w:rsidRDefault="00280674" w:rsidP="00664868">
            <w:r w:rsidRPr="004E3D3E">
              <w:t>Петрова Д</w:t>
            </w:r>
            <w:r>
              <w:t>.А.</w:t>
            </w:r>
          </w:p>
        </w:tc>
        <w:tc>
          <w:tcPr>
            <w:tcW w:w="3118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280674" w:rsidRPr="000F5049" w:rsidTr="000F5049">
        <w:tc>
          <w:tcPr>
            <w:tcW w:w="709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2836" w:type="dxa"/>
          </w:tcPr>
          <w:p w:rsidR="00280674" w:rsidRPr="006E1B90" w:rsidRDefault="00280674" w:rsidP="00664868">
            <w:proofErr w:type="spellStart"/>
            <w:r>
              <w:t>Гатауллина</w:t>
            </w:r>
            <w:proofErr w:type="spellEnd"/>
            <w:r>
              <w:t xml:space="preserve"> А.</w:t>
            </w:r>
          </w:p>
        </w:tc>
        <w:tc>
          <w:tcPr>
            <w:tcW w:w="3118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</w:tr>
      <w:tr w:rsidR="00280674" w:rsidRPr="000F5049" w:rsidTr="000F5049">
        <w:tc>
          <w:tcPr>
            <w:tcW w:w="709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2836" w:type="dxa"/>
          </w:tcPr>
          <w:p w:rsidR="00280674" w:rsidRPr="006E1B90" w:rsidRDefault="00B54E03" w:rsidP="00664868">
            <w:proofErr w:type="spellStart"/>
            <w:r>
              <w:t>Гайфуттинова</w:t>
            </w:r>
            <w:proofErr w:type="spellEnd"/>
            <w:r>
              <w:t xml:space="preserve"> Д.</w:t>
            </w:r>
          </w:p>
        </w:tc>
        <w:tc>
          <w:tcPr>
            <w:tcW w:w="3118" w:type="dxa"/>
          </w:tcPr>
          <w:p w:rsidR="00280674" w:rsidRDefault="00B54E03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280674" w:rsidRPr="000F5049" w:rsidTr="000F5049">
        <w:tc>
          <w:tcPr>
            <w:tcW w:w="709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2836" w:type="dxa"/>
          </w:tcPr>
          <w:p w:rsidR="00280674" w:rsidRPr="006E1B90" w:rsidRDefault="00B54E03" w:rsidP="00664868">
            <w:proofErr w:type="spellStart"/>
            <w:r>
              <w:t>Гаптраванова</w:t>
            </w:r>
            <w:proofErr w:type="spellEnd"/>
            <w:r>
              <w:t xml:space="preserve"> А.</w:t>
            </w:r>
          </w:p>
        </w:tc>
        <w:tc>
          <w:tcPr>
            <w:tcW w:w="3118" w:type="dxa"/>
          </w:tcPr>
          <w:p w:rsidR="00280674" w:rsidRDefault="00B54E03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  <w:tr w:rsidR="00280674" w:rsidRPr="000F5049" w:rsidTr="000F5049">
        <w:tc>
          <w:tcPr>
            <w:tcW w:w="709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2836" w:type="dxa"/>
          </w:tcPr>
          <w:p w:rsidR="00280674" w:rsidRPr="006E1B90" w:rsidRDefault="00B54E03" w:rsidP="00664868">
            <w:proofErr w:type="spellStart"/>
            <w:r w:rsidRPr="004E3D3E">
              <w:t>Ибатов</w:t>
            </w:r>
            <w:proofErr w:type="spellEnd"/>
            <w:r w:rsidRPr="004E3D3E">
              <w:t xml:space="preserve"> А</w:t>
            </w:r>
            <w:r>
              <w:t>.</w:t>
            </w:r>
          </w:p>
        </w:tc>
        <w:tc>
          <w:tcPr>
            <w:tcW w:w="3118" w:type="dxa"/>
          </w:tcPr>
          <w:p w:rsidR="00280674" w:rsidRDefault="00B54E03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280674" w:rsidRDefault="00280674" w:rsidP="0066486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</w:tr>
    </w:tbl>
    <w:p w:rsidR="00B54E03" w:rsidRDefault="00B54E03" w:rsidP="00664868">
      <w:pPr>
        <w:rPr>
          <w:rFonts w:ascii="Times New Roman" w:hAnsi="Times New Roman"/>
          <w:sz w:val="24"/>
          <w:szCs w:val="24"/>
        </w:rPr>
      </w:pPr>
    </w:p>
    <w:p w:rsidR="00664868" w:rsidRPr="000F5049" w:rsidRDefault="00B54E03" w:rsidP="00664868">
      <w:pPr>
        <w:rPr>
          <w:rFonts w:ascii="Times New Roman" w:hAnsi="Times New Roman"/>
          <w:sz w:val="24"/>
          <w:szCs w:val="24"/>
        </w:rPr>
      </w:pPr>
      <w:r w:rsidRPr="000F5049">
        <w:rPr>
          <w:rFonts w:ascii="Times New Roman" w:hAnsi="Times New Roman"/>
          <w:sz w:val="24"/>
          <w:szCs w:val="24"/>
        </w:rPr>
        <w:t xml:space="preserve">Председатель жюри:  </w:t>
      </w:r>
    </w:p>
    <w:p w:rsidR="00664868" w:rsidRPr="00B54E03" w:rsidRDefault="00B54E03">
      <w:pPr>
        <w:rPr>
          <w:rFonts w:ascii="Times New Roman" w:hAnsi="Times New Roman"/>
          <w:sz w:val="24"/>
          <w:szCs w:val="24"/>
        </w:rPr>
      </w:pPr>
      <w:r w:rsidRPr="000F5049">
        <w:rPr>
          <w:rFonts w:ascii="Times New Roman" w:hAnsi="Times New Roman"/>
          <w:sz w:val="24"/>
          <w:szCs w:val="24"/>
        </w:rPr>
        <w:lastRenderedPageBreak/>
        <w:t>Члены жюри:</w:t>
      </w:r>
    </w:p>
    <w:sectPr w:rsidR="00664868" w:rsidRPr="00B54E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006E38"/>
    <w:rsid w:val="000F5049"/>
    <w:rsid w:val="00165A35"/>
    <w:rsid w:val="00280674"/>
    <w:rsid w:val="00664868"/>
    <w:rsid w:val="007A6A78"/>
    <w:rsid w:val="0083045E"/>
    <w:rsid w:val="00A21A4C"/>
    <w:rsid w:val="00B54E03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3</cp:revision>
  <cp:lastPrinted>2020-10-26T12:45:00Z</cp:lastPrinted>
  <dcterms:created xsi:type="dcterms:W3CDTF">2020-10-22T20:49:00Z</dcterms:created>
  <dcterms:modified xsi:type="dcterms:W3CDTF">2020-10-26T12:46:00Z</dcterms:modified>
</cp:coreProperties>
</file>